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1577" w:type="dxa"/>
        <w:tblLook w:val="04A0" w:firstRow="1" w:lastRow="0" w:firstColumn="1" w:lastColumn="0" w:noHBand="0" w:noVBand="1"/>
      </w:tblPr>
      <w:tblGrid>
        <w:gridCol w:w="5333"/>
      </w:tblGrid>
      <w:tr w:rsidR="003A7D1E" w:rsidTr="00285FBF">
        <w:trPr>
          <w:trHeight w:val="897"/>
        </w:trPr>
        <w:tc>
          <w:tcPr>
            <w:tcW w:w="5333" w:type="dxa"/>
          </w:tcPr>
          <w:p w:rsidR="003A7D1E" w:rsidRDefault="003A7D1E" w:rsidP="00285FBF"/>
          <w:p w:rsidR="003A7D1E" w:rsidRDefault="003A7D1E" w:rsidP="00285FBF">
            <w:pPr>
              <w:jc w:val="center"/>
            </w:pPr>
            <w:r>
              <w:t>INCLUYE EL LOGO DE TU EMPRESA</w:t>
            </w:r>
          </w:p>
          <w:p w:rsidR="003A7D1E" w:rsidRDefault="003A7D1E" w:rsidP="00285FBF">
            <w:pPr>
              <w:jc w:val="center"/>
            </w:pPr>
          </w:p>
        </w:tc>
      </w:tr>
    </w:tbl>
    <w:p w:rsidR="003A7D1E" w:rsidRDefault="003A7D1E" w:rsidP="003A7D1E">
      <w:pPr>
        <w:jc w:val="center"/>
      </w:pPr>
    </w:p>
    <w:p w:rsidR="003A7D1E" w:rsidRDefault="003A7D1E" w:rsidP="003A7D1E">
      <w:pPr>
        <w:jc w:val="center"/>
      </w:pPr>
    </w:p>
    <w:p w:rsidR="003A7D1E" w:rsidRDefault="003A7D1E" w:rsidP="003A7D1E">
      <w:pPr>
        <w:jc w:val="center"/>
        <w:rPr>
          <w:b/>
          <w:sz w:val="24"/>
          <w:szCs w:val="24"/>
        </w:rPr>
      </w:pPr>
    </w:p>
    <w:p w:rsidR="003A7D1E" w:rsidRDefault="003A7D1E" w:rsidP="003A7D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TRATAMIENTO DE DATOS PERSONALES</w:t>
      </w:r>
    </w:p>
    <w:p w:rsidR="003A7D1E" w:rsidRDefault="003A7D1E" w:rsidP="003A7D1E">
      <w:pPr>
        <w:jc w:val="center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A7D1E" w:rsidTr="003A7D1E">
        <w:tc>
          <w:tcPr>
            <w:tcW w:w="8494" w:type="dxa"/>
          </w:tcPr>
          <w:p w:rsidR="003A7D1E" w:rsidRPr="003A7D1E" w:rsidRDefault="003A7D1E" w:rsidP="003A7D1E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3A7D1E">
              <w:rPr>
                <w:b/>
                <w:sz w:val="28"/>
                <w:szCs w:val="28"/>
              </w:rPr>
              <w:t>NOMBRE Y APELLIDOS</w:t>
            </w:r>
          </w:p>
        </w:tc>
      </w:tr>
      <w:tr w:rsidR="003A7D1E" w:rsidTr="003A7D1E">
        <w:tc>
          <w:tcPr>
            <w:tcW w:w="8494" w:type="dxa"/>
          </w:tcPr>
          <w:p w:rsidR="003A7D1E" w:rsidRDefault="003A7D1E" w:rsidP="003A7D1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3A7D1E" w:rsidTr="003A7D1E">
        <w:tc>
          <w:tcPr>
            <w:tcW w:w="8494" w:type="dxa"/>
          </w:tcPr>
          <w:p w:rsidR="003A7D1E" w:rsidRPr="003A7D1E" w:rsidRDefault="003A7D1E" w:rsidP="003A7D1E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3A7D1E">
              <w:rPr>
                <w:b/>
                <w:sz w:val="28"/>
                <w:szCs w:val="28"/>
              </w:rPr>
              <w:t>DNI</w:t>
            </w:r>
          </w:p>
        </w:tc>
      </w:tr>
      <w:tr w:rsidR="003A7D1E" w:rsidTr="003A7D1E">
        <w:tc>
          <w:tcPr>
            <w:tcW w:w="8494" w:type="dxa"/>
          </w:tcPr>
          <w:p w:rsidR="003A7D1E" w:rsidRDefault="003A7D1E" w:rsidP="003A7D1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3A7D1E" w:rsidTr="003A7D1E">
        <w:tc>
          <w:tcPr>
            <w:tcW w:w="8494" w:type="dxa"/>
          </w:tcPr>
          <w:p w:rsidR="003A7D1E" w:rsidRPr="003A7D1E" w:rsidRDefault="003A7D1E" w:rsidP="003A7D1E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3A7D1E">
              <w:rPr>
                <w:b/>
                <w:sz w:val="28"/>
                <w:szCs w:val="28"/>
              </w:rPr>
              <w:t>EMAIL</w:t>
            </w:r>
          </w:p>
        </w:tc>
      </w:tr>
      <w:tr w:rsidR="003A7D1E" w:rsidTr="003A7D1E">
        <w:tc>
          <w:tcPr>
            <w:tcW w:w="8494" w:type="dxa"/>
          </w:tcPr>
          <w:p w:rsidR="003A7D1E" w:rsidRDefault="003A7D1E" w:rsidP="003A7D1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3A7D1E" w:rsidTr="003A7D1E">
        <w:tc>
          <w:tcPr>
            <w:tcW w:w="8494" w:type="dxa"/>
          </w:tcPr>
          <w:p w:rsidR="003A7D1E" w:rsidRPr="003A7D1E" w:rsidRDefault="003A7D1E" w:rsidP="003A7D1E">
            <w:p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3A7D1E">
              <w:rPr>
                <w:b/>
                <w:sz w:val="28"/>
                <w:szCs w:val="28"/>
              </w:rPr>
              <w:t>TELÉFONO</w:t>
            </w:r>
          </w:p>
        </w:tc>
      </w:tr>
      <w:tr w:rsidR="003A7D1E" w:rsidTr="003A7D1E">
        <w:tc>
          <w:tcPr>
            <w:tcW w:w="8494" w:type="dxa"/>
          </w:tcPr>
          <w:p w:rsidR="003A7D1E" w:rsidRDefault="003A7D1E" w:rsidP="003A7D1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3A7D1E" w:rsidRPr="003A7D1E" w:rsidRDefault="003A7D1E" w:rsidP="003A7D1E">
      <w:pPr>
        <w:spacing w:line="480" w:lineRule="auto"/>
        <w:jc w:val="both"/>
        <w:rPr>
          <w:sz w:val="28"/>
          <w:szCs w:val="28"/>
        </w:rPr>
      </w:pPr>
    </w:p>
    <w:p w:rsidR="003A7D1E" w:rsidRPr="003A7D1E" w:rsidRDefault="003A7D1E" w:rsidP="003A7D1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Los datos que proporciones para el desarrollo del Servicio personalizado terapia online son confidenciales, están amparados por el secreto profesional conforme a la normativa vigente en materia de protección de datos y en Reglamento UE 2016/679, del Parlamento Europeo y la Ley Orgánica 3/2018, de 5 de diciembre, de Protección de Datos Personales y garantía de los derechos digitales.</w:t>
      </w:r>
    </w:p>
    <w:p w:rsidR="003A7D1E" w:rsidRPr="003A7D1E" w:rsidRDefault="003A7D1E" w:rsidP="003A7D1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Al contratar el Servicio personalizado terapia online, aceptas que:</w:t>
      </w:r>
    </w:p>
    <w:p w:rsidR="003A7D1E" w:rsidRPr="003A7D1E" w:rsidRDefault="003A7D1E" w:rsidP="003A7D1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Has decidido transmitir información confidencial y personal de forma voluntaria dentro del marco de un servicio de Servicio personalizado terapia online ofrecido por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[INDICAR NOMBRE Y APELLIDO DEL PROFESIONAL]</w:t>
      </w:r>
    </w:p>
    <w:p w:rsidR="003A7D1E" w:rsidRPr="003A7D1E" w:rsidRDefault="003A7D1E" w:rsidP="003A7D1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Que aceptas llevar a cabo el Servicio personalizado terapia de forma online, mediante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 xml:space="preserve">[indicar herramienta online] 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y correo electrónico y que entiendes el carácter privado de la información que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 xml:space="preserve">[INDICAR NOMBRE Y APELLIDO DEL PROFESIONAL] 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reciba. </w:t>
      </w:r>
    </w:p>
    <w:p w:rsidR="003A7D1E" w:rsidRPr="003A7D1E" w:rsidRDefault="003A7D1E" w:rsidP="003A7D1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lastRenderedPageBreak/>
        <w:t>Las partes se obligan a no divulgar a terceros la “información confidencial” que reciban de la otra, ya sea de forma oral, escrita y visual, De lo que se desprende que te comprometes a no grabar, ni divulgar en cualquiera de los formatos existentes ni futuros, ninguna información contenida en las sesiones que se realicen en el transcurso del Servicio personalizado terapia online</w:t>
      </w:r>
    </w:p>
    <w:p w:rsidR="003A7D1E" w:rsidRPr="003A7D1E" w:rsidRDefault="003A7D1E" w:rsidP="003A7D1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El asistente se obliga a tomar las precauciones necesarias y apropiadas para mantener la confidencialidad de la información intercambiada en cada sesión.</w:t>
      </w:r>
    </w:p>
    <w:p w:rsidR="003A7D1E" w:rsidRPr="003A7D1E" w:rsidRDefault="003A7D1E" w:rsidP="003A7D1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 El asistente está de acuerdo en que la información que reciba de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[INDICAR NOMBRE Y APELLIDO DEL PROFESIONAL]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es y seguirá siendo propiedad de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[INDICAR NOMBRE Y APELLIDO DEL PROFESIONAL]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 y, por tanto, se compromete a usarla únicamente en el marco de los servicios y para los objetivos previstos en el mismo. Acepta además que este acuerdo tendrá duración indefinida desde su firma. </w:t>
      </w:r>
    </w:p>
    <w:p w:rsidR="003A7D1E" w:rsidRPr="003A7D1E" w:rsidRDefault="003A7D1E" w:rsidP="003A7D1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El asistente y el responsable de los servicios de Servicio personalizado terapia online,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 xml:space="preserve">[INDICAR NOMBRE Y APELLIDO DEL PROFESIONAL] 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convienen que en caso de que la parte receptora incumpla parcial o totalmente con las obligaciones derivadas de este acuerdo, el cliente será responsable de los daños y perjuicios que dicho incumplimiento ocasionará a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[INDICAR NOMBRE Y APELLIDO DEL PROFESIONAL]</w:t>
      </w:r>
    </w:p>
    <w:p w:rsidR="003A7D1E" w:rsidRPr="003A7D1E" w:rsidRDefault="003A7D1E" w:rsidP="003A7D1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3A7D1E" w:rsidRPr="003A7D1E" w:rsidRDefault="003A7D1E" w:rsidP="003A7D1E">
      <w:pPr>
        <w:spacing w:before="4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3A7D1E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S"/>
        </w:rPr>
        <w:t>Información básica de protección de datos:</w:t>
      </w:r>
    </w:p>
    <w:p w:rsidR="003A7D1E" w:rsidRPr="003A7D1E" w:rsidRDefault="003A7D1E" w:rsidP="003A7D1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3A7D1E" w:rsidRPr="003A7D1E" w:rsidRDefault="003A7D1E" w:rsidP="003A7D1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[INDICAR NOMBRE Y APELLIDO DEL PROFESIONAL]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 como Responsable del Tratamiento, te informa que los datos de carácter personal que proporciones, serán tratados con la finalidad de prestar el Servicio personalizado terapia online</w:t>
      </w:r>
    </w:p>
    <w:p w:rsidR="003A7D1E" w:rsidRPr="003A7D1E" w:rsidRDefault="003A7D1E" w:rsidP="003A7D1E">
      <w:pPr>
        <w:spacing w:after="120" w:line="240" w:lineRule="auto"/>
        <w:ind w:left="-283" w:hanging="283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Legitimación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: Ejecución de una prestación de servicios y consentimiento.</w:t>
      </w:r>
    </w:p>
    <w:p w:rsidR="003A7D1E" w:rsidRPr="003A7D1E" w:rsidRDefault="003A7D1E" w:rsidP="003A7D1E">
      <w:pPr>
        <w:spacing w:before="60" w:after="120" w:line="240" w:lineRule="auto"/>
        <w:ind w:left="-283" w:hanging="283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Destinatarios: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No se cederán datos a terceros en ningún caso.</w:t>
      </w:r>
    </w:p>
    <w:p w:rsidR="003A7D1E" w:rsidRPr="003A7D1E" w:rsidRDefault="003A7D1E" w:rsidP="003A7D1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Derechos: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Podrás ejercer tus derechos de acceso, rectificación, limitación y suprimir los datos en [indicar correo electrónico] así como el derecho a presentar una reclamación ante una autoridad de control.</w:t>
      </w:r>
    </w:p>
    <w:p w:rsidR="003A7D1E" w:rsidRPr="003A7D1E" w:rsidRDefault="003A7D1E" w:rsidP="003A7D1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Información adicional: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En la Política de Privacidad de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 xml:space="preserve">[INDICAR WEB] 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    encontrarás información adicional sobre la recopilación y el uso de su información personal por parte de </w:t>
      </w:r>
      <w:r w:rsidRPr="003A7D1E">
        <w:rPr>
          <w:rFonts w:ascii="Arial" w:eastAsia="Times New Roman" w:hAnsi="Arial" w:cs="Arial"/>
          <w:color w:val="FF0000"/>
          <w:sz w:val="24"/>
          <w:szCs w:val="24"/>
          <w:lang w:eastAsia="es-ES"/>
        </w:rPr>
        <w:t>[INDICAR NOMBRE Y APELLIDO DEL PROFESIONAL]</w:t>
      </w: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 incluida información sobre acceso, conservación, rectificación, eliminación, seguridad y otros temas.</w:t>
      </w:r>
    </w:p>
    <w:p w:rsidR="003A7D1E" w:rsidRPr="003A7D1E" w:rsidRDefault="003A7D1E" w:rsidP="003A7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7D1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</w:p>
    <w:p w:rsidR="003A7D1E" w:rsidRPr="003A7D1E" w:rsidRDefault="003A7D1E" w:rsidP="003A7D1E">
      <w:pPr>
        <w:numPr>
          <w:ilvl w:val="0"/>
          <w:numId w:val="2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3A7D1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Consiento el tratamiento de mis datos</w:t>
      </w:r>
    </w:p>
    <w:p w:rsidR="00517774" w:rsidRDefault="00517774">
      <w:bookmarkStart w:id="0" w:name="_GoBack"/>
      <w:bookmarkEnd w:id="0"/>
    </w:p>
    <w:sectPr w:rsidR="005177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07700"/>
    <w:multiLevelType w:val="multilevel"/>
    <w:tmpl w:val="C824C15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F22919"/>
    <w:multiLevelType w:val="multilevel"/>
    <w:tmpl w:val="C38C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1E"/>
    <w:rsid w:val="003A7D1E"/>
    <w:rsid w:val="0051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1E34"/>
  <w15:chartTrackingRefBased/>
  <w15:docId w15:val="{88A4432B-0DB5-4860-AC07-08708955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7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Nieto Gonzalez</dc:creator>
  <cp:keywords/>
  <dc:description/>
  <cp:lastModifiedBy>Victor Nieto Gonzalez</cp:lastModifiedBy>
  <cp:revision>1</cp:revision>
  <dcterms:created xsi:type="dcterms:W3CDTF">2023-10-03T18:38:00Z</dcterms:created>
  <dcterms:modified xsi:type="dcterms:W3CDTF">2023-10-03T18:40:00Z</dcterms:modified>
</cp:coreProperties>
</file>