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1577" w:type="dxa"/>
        <w:tblLook w:val="04A0" w:firstRow="1" w:lastRow="0" w:firstColumn="1" w:lastColumn="0" w:noHBand="0" w:noVBand="1"/>
      </w:tblPr>
      <w:tblGrid>
        <w:gridCol w:w="5333"/>
      </w:tblGrid>
      <w:tr w:rsidR="0046255E" w:rsidTr="00285FBF">
        <w:trPr>
          <w:trHeight w:val="897"/>
        </w:trPr>
        <w:tc>
          <w:tcPr>
            <w:tcW w:w="5333" w:type="dxa"/>
          </w:tcPr>
          <w:p w:rsidR="0046255E" w:rsidRDefault="0046255E" w:rsidP="00285FBF"/>
          <w:p w:rsidR="0046255E" w:rsidRDefault="0046255E" w:rsidP="00285FBF">
            <w:pPr>
              <w:jc w:val="center"/>
            </w:pPr>
            <w:r>
              <w:t>INCLUYE EL LOGO DE TU EMPRESA</w:t>
            </w:r>
          </w:p>
          <w:p w:rsidR="0046255E" w:rsidRDefault="0046255E" w:rsidP="00285FBF">
            <w:pPr>
              <w:jc w:val="center"/>
            </w:pPr>
          </w:p>
        </w:tc>
      </w:tr>
    </w:tbl>
    <w:p w:rsidR="0046255E" w:rsidRDefault="0046255E" w:rsidP="0046255E">
      <w:pPr>
        <w:jc w:val="center"/>
      </w:pPr>
    </w:p>
    <w:p w:rsidR="0046255E" w:rsidRDefault="0046255E" w:rsidP="0046255E">
      <w:pPr>
        <w:jc w:val="center"/>
      </w:pPr>
    </w:p>
    <w:p w:rsidR="0046255E" w:rsidRDefault="0046255E" w:rsidP="0046255E">
      <w:pPr>
        <w:jc w:val="center"/>
        <w:rPr>
          <w:b/>
          <w:sz w:val="24"/>
          <w:szCs w:val="24"/>
        </w:rPr>
      </w:pPr>
    </w:p>
    <w:p w:rsidR="0046255E" w:rsidRDefault="0046255E" w:rsidP="004625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ENCUESTA DE SATISFACCIÓN</w:t>
      </w:r>
    </w:p>
    <w:p w:rsidR="0046255E" w:rsidRDefault="0046255E" w:rsidP="0046255E">
      <w:pPr>
        <w:jc w:val="center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6255E" w:rsidTr="00285FBF">
        <w:tc>
          <w:tcPr>
            <w:tcW w:w="8494" w:type="dxa"/>
          </w:tcPr>
          <w:p w:rsidR="0046255E" w:rsidRPr="003A7D1E" w:rsidRDefault="0046255E" w:rsidP="00285FBF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FECHA</w:t>
            </w:r>
          </w:p>
        </w:tc>
      </w:tr>
      <w:tr w:rsidR="0046255E" w:rsidTr="00285FBF">
        <w:tc>
          <w:tcPr>
            <w:tcW w:w="8494" w:type="dxa"/>
          </w:tcPr>
          <w:p w:rsidR="0046255E" w:rsidRDefault="0046255E" w:rsidP="00285FBF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46255E" w:rsidTr="00285FBF">
        <w:tc>
          <w:tcPr>
            <w:tcW w:w="8494" w:type="dxa"/>
          </w:tcPr>
          <w:p w:rsidR="0046255E" w:rsidRPr="003A7D1E" w:rsidRDefault="0046255E" w:rsidP="00285FBF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NOMBRE DEL TALLER</w:t>
            </w:r>
          </w:p>
        </w:tc>
      </w:tr>
      <w:tr w:rsidR="0046255E" w:rsidTr="00285FBF">
        <w:tc>
          <w:tcPr>
            <w:tcW w:w="8494" w:type="dxa"/>
          </w:tcPr>
          <w:p w:rsidR="0046255E" w:rsidRDefault="0046255E" w:rsidP="00285FBF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46255E" w:rsidRDefault="0046255E" w:rsidP="0046255E"/>
    <w:p w:rsidR="0046255E" w:rsidRDefault="0046255E" w:rsidP="0046255E">
      <w:pPr>
        <w:rPr>
          <w:rFonts w:ascii="Arial" w:hAnsi="Arial" w:cs="Arial"/>
          <w:i/>
          <w:iCs/>
          <w:color w:val="000000"/>
          <w:sz w:val="24"/>
          <w:szCs w:val="24"/>
        </w:rPr>
      </w:pPr>
      <w:r w:rsidRPr="0046255E">
        <w:rPr>
          <w:rFonts w:ascii="Arial" w:hAnsi="Arial" w:cs="Arial"/>
          <w:i/>
          <w:iCs/>
          <w:color w:val="000000"/>
          <w:sz w:val="24"/>
          <w:szCs w:val="24"/>
        </w:rPr>
        <w:t>Conocer tu opinión nos ayudará a mejorar la calidad y eficacia de las acciones formativas, así como a adaptarnos más a tus necesidades.</w:t>
      </w:r>
    </w:p>
    <w:p w:rsidR="0046255E" w:rsidRDefault="0046255E" w:rsidP="0046255E">
      <w:pPr>
        <w:rPr>
          <w:rFonts w:ascii="Arial" w:hAnsi="Arial" w:cs="Arial"/>
          <w:i/>
          <w:iCs/>
          <w:color w:val="00000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  <w:gridCol w:w="567"/>
        <w:gridCol w:w="567"/>
        <w:gridCol w:w="567"/>
        <w:gridCol w:w="567"/>
        <w:gridCol w:w="702"/>
      </w:tblGrid>
      <w:tr w:rsidR="0046255E" w:rsidTr="0046255E">
        <w:tc>
          <w:tcPr>
            <w:tcW w:w="5524" w:type="dxa"/>
          </w:tcPr>
          <w:p w:rsidR="0046255E" w:rsidRPr="0046255E" w:rsidRDefault="0046255E" w:rsidP="00462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Pr="0046255E" w:rsidRDefault="0046255E" w:rsidP="0046255E">
            <w:pPr>
              <w:jc w:val="center"/>
              <w:rPr>
                <w:b/>
                <w:sz w:val="24"/>
                <w:szCs w:val="24"/>
              </w:rPr>
            </w:pPr>
            <w:r w:rsidRPr="004625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6255E" w:rsidRPr="0046255E" w:rsidRDefault="0046255E" w:rsidP="0046255E">
            <w:pPr>
              <w:jc w:val="center"/>
              <w:rPr>
                <w:b/>
                <w:sz w:val="24"/>
                <w:szCs w:val="24"/>
              </w:rPr>
            </w:pPr>
            <w:r w:rsidRPr="004625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255E" w:rsidRPr="0046255E" w:rsidRDefault="0046255E" w:rsidP="0046255E">
            <w:pPr>
              <w:jc w:val="center"/>
              <w:rPr>
                <w:b/>
                <w:sz w:val="24"/>
                <w:szCs w:val="24"/>
              </w:rPr>
            </w:pPr>
            <w:r w:rsidRPr="004625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255E" w:rsidRPr="0046255E" w:rsidRDefault="0046255E" w:rsidP="0046255E">
            <w:pPr>
              <w:jc w:val="center"/>
              <w:rPr>
                <w:b/>
                <w:sz w:val="24"/>
                <w:szCs w:val="24"/>
              </w:rPr>
            </w:pPr>
            <w:r w:rsidRPr="004625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46255E" w:rsidRPr="0046255E" w:rsidRDefault="0046255E" w:rsidP="0046255E">
            <w:pPr>
              <w:jc w:val="center"/>
              <w:rPr>
                <w:b/>
                <w:sz w:val="24"/>
                <w:szCs w:val="24"/>
              </w:rPr>
            </w:pPr>
            <w:r w:rsidRPr="0046255E">
              <w:rPr>
                <w:b/>
                <w:sz w:val="24"/>
                <w:szCs w:val="24"/>
              </w:rPr>
              <w:t>5</w:t>
            </w:r>
          </w:p>
        </w:tc>
      </w:tr>
      <w:tr w:rsidR="0046255E" w:rsidTr="0046255E">
        <w:tc>
          <w:tcPr>
            <w:tcW w:w="5524" w:type="dxa"/>
          </w:tcPr>
          <w:p w:rsidR="0046255E" w:rsidRPr="0046255E" w:rsidRDefault="0046255E" w:rsidP="00462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¿Cómo valorarías en general el taller?</w:t>
            </w: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</w:tr>
      <w:tr w:rsidR="0046255E" w:rsidTr="0046255E">
        <w:tc>
          <w:tcPr>
            <w:tcW w:w="5524" w:type="dxa"/>
          </w:tcPr>
          <w:p w:rsidR="0046255E" w:rsidRPr="0046255E" w:rsidRDefault="0046255E" w:rsidP="00462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¿Cómo valorarías el contenido académico?</w:t>
            </w: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</w:tr>
      <w:tr w:rsidR="0046255E" w:rsidTr="0046255E">
        <w:tc>
          <w:tcPr>
            <w:tcW w:w="5524" w:type="dxa"/>
          </w:tcPr>
          <w:p w:rsidR="0046255E" w:rsidRDefault="0046255E" w:rsidP="00462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¿Cómo valorarías al docente?</w:t>
            </w: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</w:tr>
      <w:tr w:rsidR="0046255E" w:rsidTr="0046255E">
        <w:tc>
          <w:tcPr>
            <w:tcW w:w="5524" w:type="dxa"/>
          </w:tcPr>
          <w:p w:rsidR="0046255E" w:rsidRDefault="0046255E" w:rsidP="00462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¿Cómo valorarías los materiales aportados?</w:t>
            </w: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</w:tr>
      <w:tr w:rsidR="0046255E" w:rsidTr="0046255E">
        <w:tc>
          <w:tcPr>
            <w:tcW w:w="5524" w:type="dxa"/>
          </w:tcPr>
          <w:p w:rsidR="0046255E" w:rsidRDefault="0046255E" w:rsidP="00462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¿Cómo valorarías la herramienta?</w:t>
            </w: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</w:tr>
      <w:tr w:rsidR="0046255E" w:rsidTr="0046255E">
        <w:tc>
          <w:tcPr>
            <w:tcW w:w="5524" w:type="dxa"/>
          </w:tcPr>
          <w:p w:rsidR="0046255E" w:rsidRDefault="0046255E" w:rsidP="00462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¿Cómo valorarías tu participación?</w:t>
            </w: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:rsidR="0046255E" w:rsidRDefault="0046255E" w:rsidP="0046255E">
            <w:pPr>
              <w:rPr>
                <w:sz w:val="24"/>
                <w:szCs w:val="24"/>
              </w:rPr>
            </w:pPr>
          </w:p>
        </w:tc>
      </w:tr>
    </w:tbl>
    <w:p w:rsidR="0046255E" w:rsidRPr="0046255E" w:rsidRDefault="0046255E" w:rsidP="0046255E">
      <w:pPr>
        <w:rPr>
          <w:sz w:val="24"/>
          <w:szCs w:val="24"/>
        </w:rPr>
      </w:pPr>
    </w:p>
    <w:p w:rsidR="00517774" w:rsidRDefault="0046255E">
      <w:r>
        <w:t>¿Qué aspectos crees que podemos mejorar?:</w:t>
      </w:r>
    </w:p>
    <w:p w:rsidR="0046255E" w:rsidRDefault="0046255E"/>
    <w:p w:rsidR="0046255E" w:rsidRDefault="0046255E"/>
    <w:p w:rsidR="0046255E" w:rsidRDefault="0046255E">
      <w:r>
        <w:t>¿Qué otros talleres te gustarían que impartiésemos?:</w:t>
      </w:r>
    </w:p>
    <w:p w:rsidR="00420FE6" w:rsidRDefault="00420FE6"/>
    <w:p w:rsidR="00420FE6" w:rsidRDefault="00420FE6" w:rsidP="00420FE6">
      <w:r>
        <w:t>¿Cómo conociste este taller?:</w:t>
      </w:r>
    </w:p>
    <w:p w:rsidR="00420FE6" w:rsidRDefault="00420FE6">
      <w:bookmarkStart w:id="0" w:name="_GoBack"/>
      <w:bookmarkEnd w:id="0"/>
      <w:r>
        <w:t>-------------- RECORTAR ------------------------------------------------------------------------------------------------</w:t>
      </w:r>
    </w:p>
    <w:p w:rsidR="00420FE6" w:rsidRDefault="0046255E">
      <w:r>
        <w:t>¿Quieres que te enviemos información por email? Sí / No</w:t>
      </w:r>
      <w:r w:rsidR="00420FE6">
        <w:t xml:space="preserve"> </w:t>
      </w:r>
    </w:p>
    <w:p w:rsidR="00420FE6" w:rsidRDefault="00420FE6">
      <w:r>
        <w:t>Indica el email:</w:t>
      </w:r>
    </w:p>
    <w:sectPr w:rsidR="00420FE6" w:rsidSect="00420FE6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7700"/>
    <w:multiLevelType w:val="multilevel"/>
    <w:tmpl w:val="C824C15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22919"/>
    <w:multiLevelType w:val="multilevel"/>
    <w:tmpl w:val="C38C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55E"/>
    <w:rsid w:val="00420FE6"/>
    <w:rsid w:val="0046255E"/>
    <w:rsid w:val="0051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A7D0"/>
  <w15:chartTrackingRefBased/>
  <w15:docId w15:val="{E5C90B8A-CBC4-4E28-8682-926C336A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5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2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Nieto Gonzalez</dc:creator>
  <cp:keywords/>
  <dc:description/>
  <cp:lastModifiedBy>Victor Nieto Gonzalez</cp:lastModifiedBy>
  <cp:revision>2</cp:revision>
  <dcterms:created xsi:type="dcterms:W3CDTF">2023-10-03T18:40:00Z</dcterms:created>
  <dcterms:modified xsi:type="dcterms:W3CDTF">2023-10-04T11:08:00Z</dcterms:modified>
</cp:coreProperties>
</file>